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E2" w:rsidRPr="006E23CB" w:rsidRDefault="00E22AE2" w:rsidP="00E22AE2">
      <w:pPr>
        <w:shd w:val="clear" w:color="auto" w:fill="F06E0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FFFFFF"/>
          <w:sz w:val="36"/>
          <w:szCs w:val="36"/>
          <w:lang w:eastAsia="uk-UA"/>
        </w:rPr>
      </w:pPr>
      <w:r w:rsidRPr="006E23CB">
        <w:rPr>
          <w:rFonts w:ascii="Arial" w:eastAsia="Times New Roman" w:hAnsi="Arial" w:cs="Arial"/>
          <w:b/>
          <w:bCs/>
          <w:color w:val="FFFFFF"/>
          <w:sz w:val="36"/>
          <w:szCs w:val="36"/>
          <w:lang w:eastAsia="uk-UA"/>
        </w:rPr>
        <w:t>Рейтинг шкіл Вінницької області</w:t>
      </w:r>
      <w:r w:rsidR="006E23CB" w:rsidRPr="006E23CB">
        <w:rPr>
          <w:rFonts w:ascii="Arial" w:eastAsia="Times New Roman" w:hAnsi="Arial" w:cs="Arial"/>
          <w:b/>
          <w:bCs/>
          <w:color w:val="FFFFFF"/>
          <w:sz w:val="36"/>
          <w:szCs w:val="36"/>
          <w:lang w:eastAsia="uk-UA"/>
        </w:rPr>
        <w:t xml:space="preserve">  -  ЗНО 2018</w:t>
      </w:r>
    </w:p>
    <w:tbl>
      <w:tblPr>
        <w:tblW w:w="10490" w:type="dxa"/>
        <w:tblInd w:w="-4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1"/>
        <w:gridCol w:w="811"/>
        <w:gridCol w:w="671"/>
        <w:gridCol w:w="769"/>
        <w:gridCol w:w="716"/>
        <w:gridCol w:w="838"/>
        <w:gridCol w:w="1164"/>
      </w:tblGrid>
      <w:tr w:rsidR="00E22AE2" w:rsidRPr="00BD2ECC" w:rsidTr="001713F7">
        <w:trPr>
          <w:tblHeader/>
        </w:trPr>
        <w:tc>
          <w:tcPr>
            <w:tcW w:w="468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BEBEB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uk-UA"/>
              </w:rPr>
              <w:t>Назва навчального закладу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BEBEB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uk-UA"/>
              </w:rPr>
              <w:t>Місце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BEBEB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uk-UA"/>
              </w:rPr>
              <w:t>TOP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BEBEB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uk-UA"/>
              </w:rPr>
              <w:t>Рейт</w:t>
            </w:r>
            <w:proofErr w:type="spellEnd"/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uk-UA"/>
              </w:rPr>
              <w:t>. бал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BEBEB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uk-UA"/>
              </w:rPr>
              <w:t>Бал ЗНО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BEBEB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uk-UA"/>
              </w:rPr>
              <w:t>Учнів / тестів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BEBEB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uk-UA"/>
              </w:rPr>
              <w:t>Склав (%)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Новообиходівська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Немирівської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288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140.6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165.1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3/12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Байраківська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ім. Максима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Шимка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Немирівської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297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140.5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164.9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Ганнопільська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Тульчинської міськради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139.3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163.4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с.ПавлівкаКалинівський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район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401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160.5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19/67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99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Тиврівський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ліцей-інтернат поглибленої підготовки в галузі науки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409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137.9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61/206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Гущинецька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469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Барська ЗОШ I-III ст. №1 Барської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158.9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19/68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НВК "ЗОШ I-III ст. - гімназія №2"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474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158.4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23/84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НВК: Гайсинська середня ЗОШ-інтернат I-III ст. - гімназія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481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136.5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157.0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36/131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Барський НВК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Загальнооосвітня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школа I-III ст. №2-гімназія" Барської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134.9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16/59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КЗ "ЗОШ І-ІІІ ст. №4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м.Хмільника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607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154.8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35/127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КЗ «НВК ЗОШ І-ІІІ ст. - ДНЗ с. Лісова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Лисіївка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132.5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155.8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1/4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Кіблич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132.4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155.1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Тульчинська ЗОШ I-III ст. №2 Тульчинської міськради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132.4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31/114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Летківська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131.7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154.3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Альтернативна середня ЗОШ I-III ст. №1 ім. А.С.Макаренка розвитку здібностей дитини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м.Гнівань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131.4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153.4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14/46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№1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смт.ТепликТеплицький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район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150.8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36/136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Самгородоцька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спеціальна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ЗОШ-інтернат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Козятинського р-ну Вінницької обласної 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154.0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1/4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Ладижинська ЗОШ І - ІІІ ст. №2 Ладижинської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130.7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150.5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35/127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І-ІІІ ст. №1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с.ГородківкаКрижопільський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район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129.6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151.3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12/46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№3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м.Гнівань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129.1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150.8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12/42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Немирівський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НВК "ЗОШ І-ІІІ ст. №1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ім.М.Д.Леонтовича-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гімназія"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Немирівської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128.9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148.0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42/144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Зозівська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Липовецької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128.6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150.8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НВК: середня ЗОШ I-III ст. - гімназія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м.Гайсина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148.9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23/87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 ЗОШ I-III ст. №3 - гімназія імені О.С.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Пушкінам.Тульчина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Тульчинської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148.9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19/67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Ладижинська ЗОШ І - ІІІ ст. №3 Ладижинської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1265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147.6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20/76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Бершадська ЗОШ I-III ст. №1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1284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126.9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145.0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47/169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8F70D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Немирівський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НВК "ЗОШ І-ІІІ ст. №2 - ліцей" Немирівської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1351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145.7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34/116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Маркуші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1367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126.1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148.0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Комунальний навчальний заклад "ЗОШ I-III ст. № 5 Козятинської міськради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1398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125.8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145.8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23/86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99</w:t>
            </w:r>
          </w:p>
        </w:tc>
      </w:tr>
      <w:tr w:rsidR="008F70D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"ЗОШ I-III ст. - гімназія" комунальної власності територіальної громади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м.Жмеринки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1432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144.6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35/120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Северинівська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1473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125.1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"Середня ЗОШ I-III ст. №1 - гімназія" смт. Муровані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Курилівці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1502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124.9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145.8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13/44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</w:t>
            </w:r>
          </w:p>
        </w:tc>
        <w:bookmarkStart w:id="0" w:name="_GoBack"/>
        <w:bookmarkEnd w:id="0"/>
      </w:tr>
      <w:tr w:rsidR="008F70D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Шаргородська районна гімназія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124.4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143.9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27/100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"Загальноосвітній навчальний заклад - ДНЗ"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Жван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1588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124.3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145.7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Якушинецька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- гімназія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123.9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143.8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20/79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І-ІІІ ст. №1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м.Калинівка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123.9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142.8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33/118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№2 смт. Муровані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Курилівці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1638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123.9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143.6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24/85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Калинівська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№2 - гімназія"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1643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123.8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41/153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 I-III ст. с. Великий Митник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1649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123.8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144.7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Чечельницька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 №1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Чечельницького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1706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143.8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14/48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№3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1713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Тульчинська ЗОШ I-III ст. №1 Тульчинської міськради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141.5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36/129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№2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1789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122.6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143.7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"Загальноосвітній навчальний заклад I-III ст. - ДНЗ"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с.Сьомаки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122.2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143.3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Бродецький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І-ІІІ ст. "Школа-дитячий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122.2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142.8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Літинська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№2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36/133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lastRenderedPageBreak/>
              <w:t>Барська ЗОШ I-III ст. №3 Барської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1858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17/62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№1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1877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141.6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21/75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"ЗОШ I-III ст. - гімназія №2"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м.Гнівань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1888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121.8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22/86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Махаринецька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1909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121.7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142.5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Турбівська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№ 1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Липовецької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1913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121.6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142.2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11/37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№3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м.Калинівка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1976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121.1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140.7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20/74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1983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121.1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141.6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Корделівська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2027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120.7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140.3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19/70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Агрономічненська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Вінницького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2039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120.6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140.9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12/39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"ЗОШ I-III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ст.-ліцей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смт.ПіщанкаПіщанського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2073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140.0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17/67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КЗ "Ольгопільська середня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Чечельницького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2079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120.3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140.8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І-ІІІ ст. №1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м.Могилева-Подільського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2098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120.2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139.4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21/81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Бершадська ЗОШ I-III ст. №3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2172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119.7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139.2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19/69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Комунальний навчальний заклад "Спеціалізована школа I-III ст. №1 ім. Т.Г.Шевченка Козятинської міськради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2178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119.7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136.8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46/169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Березівська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Чернівецького р-ну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2180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119.7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Кирнасівська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2226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119.4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138.8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19/68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с.ЧовновицяОратівського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2253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119.1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140.0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2/7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БолганПіщанського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2389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118.1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Моївська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Чернівецького р-ну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2404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118.1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138.3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Хижинецька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2420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117.9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11/38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 "ЗОШ І-ІІІ ст. №3 м. Хмільника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2424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117.9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17/66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Олександрівська ЗОШ I-III ст. ім. Д.Ф.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Касьянчука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2471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117.6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137.9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Брацлавський НВК "ЗОШ I-III ст. №1-гімназія" Немирівської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2493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117.5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137.5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8F70D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Обласний гуманітарний ліцей-інтернат для обдарованих дітей при Барському гуманітарно-педагогічному коледжі ім. Михайла Грушевського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2494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117.5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134.8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40/147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8F70D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 «НВК: ЗОШ І-ІІІ ст.-гімназія №1 м. Хмільника Вінницької обл.»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2501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117.4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134.6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41/152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E3014D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Зведенівська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2514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117.3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11/40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Браїлівська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ім. В.О.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Забаштанського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2583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136.5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15/49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E3014D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Гімназія (загальноосвітній навчальний заклад ІІ-ІІІ ст. гуманітарного, художньо-естетичного профілю)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м.Могилева-Подільського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2595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116.9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131.8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68/252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СоболівкаТеплицький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район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2641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11/40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№4 комунальної власності територіальної громади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м.Жмеринки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2657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19/70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Бершадська ЗОШ I-III ст. №2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2662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116.5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11/34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Порик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2661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116.5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Стрижавська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2680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116.4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135.6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15/59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Чечельницька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 №2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Чечельницького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2714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136.1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Комунальний навчальний заклад "ЗОШ I-III ст. №2 Козятинської міськради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2743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116.1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24/89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Пеньківка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2755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136.0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D4D48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НВК: ЗОШ І-ІІІ ст. №4-ліцей м. Могилева-Подільського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2819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115.6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17/62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№6 комунальної власності територіальної громади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м.Жмеринки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2828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32/114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E3014D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НВК: ЗОШ І ст. - гімназія Ямпільського р-ну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2831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133.6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26/96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Вищеольчедаїв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2853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115.3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134.8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Літинська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№1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2870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115.2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133.8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22/75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Чернятська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Джулинської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сільської 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2879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115.1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135.0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Войнашівська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2884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115.1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133.9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17/66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Мартинівська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I-ІII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2921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114.9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134.2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11/40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Бабинська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2936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114.8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134.7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Ямпільська районна загальноосвітня сільськогосподарська школа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с.Пороги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2953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114.7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134.4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Юрівський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І-ІІІ ст. "Школа - 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2962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114.6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Дубовомахаринецький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І-ІІІ ст. "Школа-дитячий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2978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Чернівецька середня ЗОШ I-III ст. №2 Чернівецького р-ну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2994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114.4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133.3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14/56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lastRenderedPageBreak/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СтепанівкаТеплицький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район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3001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114.3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133.8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1D4D48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 "ЗОШ I-III ст.-ліцей" комунальної власності територіальної громади м. Жмеринки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3069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113.9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130.3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45/166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НВЗ: "ЗОШ I-III ст.-ліцей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смт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Стрижавка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3096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113.8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132.3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18/68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І-ІІІ ст. №2 ім. воїна-інтернаціоналіста С.В.Гаврилюка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смт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Крижопіль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3146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113.5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128.7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54/216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Ладижинська ЗОШ І - ІІІ ст. №4 Ладижинської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3154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113.5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28/100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№5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м.Гайсина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3158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113.4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19/68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с.КрикливецьКрижопільського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3175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113.4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133.1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3/12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Цекинівка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3203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132.9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3/12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смт.Сутиски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3263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112.9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131.0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23/79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№2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смт.ТепликТеплицький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район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3275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112.8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131.4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15/58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Чернятинська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3282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132.3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Оленівський НВК: ЗОШ I-III ст. - ДНЗ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3284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132.2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Станіславчицька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I-ІII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3298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131.3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15/55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"ЗОШ I-III ст. - ДНЗ"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Кушелівка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3335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112.4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132.0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Пологи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Теплицький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район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3374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112.2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131.6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№4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м.Гайсина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3397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129.0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36/128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Савинецька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3402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131.4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Уладівка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3403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130.9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13/42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Приватне підприємство "НВК: ЗОШ І-ІІІ ст. - ДНЗ "Джерело мудрості"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Середня ЗОШ I-III ст. с. Кисляк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</w:t>
            </w:r>
          </w:p>
        </w:tc>
      </w:tr>
      <w:tr w:rsidR="00E3014D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 "НВК І-ІІІ ст. "ліцей-школа" Козятинської міськради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3432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111.8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45/170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с.ДмитрашківкаПіщанського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3435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111.8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№1 комунальної власності територіальної громади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м.Жмеринки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111.7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130.0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18/64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Середня ЗОШ I-III ст. с. Кожухів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111.7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3/10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НВК: середня ЗОШ I-III ст.-ДНЗ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Бондурі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3465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111.6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130.9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E3014D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Слободо-Шаргородська середня ЗОШ I-III ст.,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3483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111.5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Великокиріївська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3524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111.3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І-ІІІ ст. №2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м.Хмільника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3539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129.1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22/77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Могилівська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3580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129.9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8/30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Вищекропивнянська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Ситковецької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селищної ради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Немирівського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3605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110.8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130.0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НВК: середня ЗОШ I-III ст. -ліцей м. Гайсин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3614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110.7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127.2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36/139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Кармалюківська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3619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110.7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129.8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 №3 «загальноосвітній навчальний заклад – ДНЗ» м. Могилева – Подільського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129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3634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110.7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128.6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19/71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смт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ОратівОратівської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селищної об’єднаної територіальної громади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110.6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127.3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34/127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І-ІІІ ст. №1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ім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Героя Радянського Союзу О.А.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Бичковського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смт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Крижопіль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3652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110.6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127.6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33/112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І-ІІІ ст. №1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м.Ямпіль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3676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110.5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128.0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24/88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Новоободівська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3700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110.3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129.1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Івча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3737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110.1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129.0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Плебанівська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3765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128.0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16/62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с.НовоживотівОратівського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3789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109.9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128.7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Барська ЗОШ I-III ст. №4 Барської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3801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109.8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128.1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14/48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Ладижинський НВК №1 (ЗОШ І - ІІІ ст. - ДНЗ) Ладижинської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3881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109.4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127.6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13/50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Тростянецька середня ЗОШ I-III ст. №2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3890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109.4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127.7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13/43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Сугаківська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3933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109.2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128.3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2/7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Чернівецька ЗОШ I-III ст. №1 Чернівецького р-ну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3956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109.1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127.9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Загальносвітня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школа I-III ст. - ДНЗ"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Сальниця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3957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15/54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Тростянецька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4068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127.4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Кущинці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4071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127.2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СкоморошкиОратівського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4078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108.4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126.9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Вівсяницький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I-III ст. "Школа-дитячий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4096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108.3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126.5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12/43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Борівська ЗОШ I-III ст. Чернівецького р-ну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4111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108.3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13/50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 I-III ст. с. Лозна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4123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108.2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127.0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Середня ЗОШ I-III ст. імені Г.Т.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Танцюри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Зятківці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Гайсинського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149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4204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107.9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126.1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E3014D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Козятинський загальноосвітній НВК I-III ст. "Школа-інтернат-</w:t>
            </w: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lastRenderedPageBreak/>
              <w:t>гімназія" ім. В.М.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Підгорбунського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Козятинської райради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4207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125.7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14/53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lastRenderedPageBreak/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Нараївка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151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4224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Жданівка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152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4257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107.6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126.0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Носківецька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153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4288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107.5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125.7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Ситковецька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Ситковецької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селищної ради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Немирівського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154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4306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107.4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125.4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11/43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с.Селище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155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4317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107.3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125.4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10/40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Дяковецький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НВК (середня ЗОШ І-ІІІ ст. - ДНЗ) ім. М.П.Стельмаха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4320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107.3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125.8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E3014D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Вендичанська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, гімназія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4379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124.9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12/43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E3014D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Томашпільська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- гімназія"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158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4387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106.9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122.6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40/150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E3014D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"Середня ЗОШ І-ІІІ ст. №1-гімназія"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смт.Тростянець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159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4407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106.8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31/116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Білозерівська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Липовецької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160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4420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106.8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124.9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Середня ЗОШ I-III ст. с. Куна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161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4435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124.8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№2 імені Івана Богуна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м.Ямпіль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4437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123.1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33/112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с.ЖабокричКрижопільського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4440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124.7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с.ТрибусівкаПіщанського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164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4446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125.2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3/12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Самгородоцький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I-III ст. "Школа - 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165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4463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123.9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18/70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Війтівська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166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4568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106.1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123.0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25/86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Хоньковецька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167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4646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105.7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124.0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Демівська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Чечельницького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168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4687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123.7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Краснопілка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169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4697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11/41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№1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170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4702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105.4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120.8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41/154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Хоменківська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171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4706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105.4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123.6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Піщанський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НВК "ЗОШ I-III ст.-гімназія"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4717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105.3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122.6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16/63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Клембівка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173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4748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105.1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12/47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Голинчинецька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174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4774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Середня ЗОШ I-III ст. с. Гранів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4781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 I-III ст. с. Качанівка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176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4784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123.1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Пултівецька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177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4949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 №5 "загальноосвітній навчальний заклад - ДНЗ" м. Могилева-Подільського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178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4986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103.8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121.3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11/39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Мурованокуриловецька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загальноосвітня санаторна школа-інтернат I-III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ст.Вінницької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обласної 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179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5028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103.5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120.5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16/63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Ілляшівська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180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5037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103.5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121.6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2/8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Баланівська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181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5038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103.5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120.1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23/80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Комаргородська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182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5039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103.5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121.4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Флоринська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183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5065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103.3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119.9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21/81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Верхівська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184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5124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120.9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ДружелюбівкаКалинівський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район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185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5126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120.5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Сосонська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186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5141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102.9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120.3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 I-III ст. с. Широка Гребля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187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5147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102.9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120.7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№3 комунальної власності територіальної громади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м.Жмеринки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188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5207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102.5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48/174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Велика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МочулкаТеплицький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район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189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5216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102.5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119.8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Городоцька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190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5242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102.4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119.9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Довжанська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Мурафської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191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5254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102.3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119.5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12/41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Голендри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192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5294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119.8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Поповогребельська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Чечельницького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5299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119.6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Мазурівська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Чернівецького р-ну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194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5327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119.5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№2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м.Гайсина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195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5328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119.1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11/40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с.ВербкаКрижопільського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196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5331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119.5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№ 3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Липовецької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197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5344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118.8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14/50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Кузьминці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198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5361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101.8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119.4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Журавлівська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199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5362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101.8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119.0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Райгородська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Немирівського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200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5372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101.7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119.1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№1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с.Іванів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201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5410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101.5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118.2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16/61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Дубовецька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Немирівської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202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5444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101.3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118.8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Опорна ЗОШ I-III ст. с. Уланів Хмільницького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203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5463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115.9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41/157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Рачківська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Немирівської райради Вінницької </w:t>
            </w: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lastRenderedPageBreak/>
              <w:t>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lastRenderedPageBreak/>
              <w:t>204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5492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118.3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lastRenderedPageBreak/>
              <w:t>Руданська середня ЗОШ I-III ст.,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205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5528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118.0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Ковалівський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НВК "ЗОШ І-ІІІ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ст.-ліцей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Ковалівської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сільської 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206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5536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22/70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Журавне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207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5545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Могилів-Подільський медичний коледж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208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5556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100/104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Антонівська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209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5566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№ 1 ім. В.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ЛипківськогоЛиповецької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5572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18/70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  <w:t>Федорівський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  <w:t xml:space="preserve"> НВК "Середня ЗОШ I-III ст. - ДНЗ"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uk-UA"/>
              </w:rPr>
              <w:t>211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  <w:t>5578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uk-UA"/>
              </w:rPr>
              <w:t>100.5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  <w:t>117.8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  <w:t>6/24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5590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Копистиринська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213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5592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Цибулівська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214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5621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Бершадський медичний коледж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57/71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Печерська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"Загальноосвітній навчальний заклад - ДНЗ"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Конищів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217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Середня ЗОШ I-III ст. с. Селище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218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100.1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Ободівська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219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5678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15/53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Білопільська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5691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Гордіївська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221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5696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Сокільська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Чернівецького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222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5700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смт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РудницяПіщанського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5704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Тростянчицька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Могилів-Подільський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технолого-економічний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коледж Вінницького національного аграрного університету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225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5722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114.2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140/157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Чуківська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ім. Івана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БенериНемирівської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226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5742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Козлівська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5745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117.0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2/7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КЗ "НВК ЗОШ I-III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ст.-ДНЗ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с.Сальник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,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Калинівський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район, Вінницька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12/46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Гонтівська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Чернівецького р-ну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229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5766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Вінницько-Хутірський НВК: ЗОШ I-III ст. - ДНЗ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230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115.8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17/61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Комунальний навчальний заклад "ЗОШ I-III ст. №3 Козятинської міськради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5794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Заклад "НВК: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Росошанська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ст.-ДНЗ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"Сонечко"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Росошанської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ОТГ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Липовецького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232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5808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с.Бережани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233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5815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 I-III ст. с. Миронівка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234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5823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99.2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Лозівська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235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5902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98.7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115.4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Некрасовська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5906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98.7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115.3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Леухівська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5920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Турбівська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№2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Липовецької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238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5923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113.3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37/134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І-ІІІ ст. №2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с.ГородківкаКрижопільського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5935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24/88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Дашівська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 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Дашівської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селищної ради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5943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98.4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36/132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Устянська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5957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98.4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114.4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17/66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Лип’ятин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5999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98.2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115.1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Осіївська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6004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98.1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115.2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Вапнярська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№1 ім. І. Д.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ЧерняховськогоВапнярської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селищної ради об’єднаної територіальної громади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Томашпільського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6019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113.7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21/83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"Загальноосвітній навчальний заклад І-ІІІ ст. - ДНЗ"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с.ШарапанівкаКрижопільського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6029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115.0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Рубанська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Немирівської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6090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97.7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 I-III ст. с. Зозулинці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6109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97.7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114.6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Барський гуманітарно-педагогічний коледж імені Михайла Грушевського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6169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97.3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111.4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124/157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Мізяківсько-Хутірський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НВК: ЗОШ I-III ст.-ДНЗ"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6173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97.2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113.3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17/56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(середня ЗОШ І-ІІІ ст. - ДНЗ)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Бірків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250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6201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113.8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 "Загальноосвітній навчальний заклад - ДНЗ" с. Наддністрянське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251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6260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113.7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1/3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Тиманівська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Тульчинської міськради Вінницької </w:t>
            </w: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lastRenderedPageBreak/>
              <w:t>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lastRenderedPageBreak/>
              <w:t>252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6262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lastRenderedPageBreak/>
              <w:t>Липовецька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№2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Липовецької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253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6272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34/129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Сербинівський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НВК"ЗОШ І-ІІІ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ст.-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ДНЗ"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254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6322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112.9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Шпиківська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255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6356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112.2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15/48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Писарівка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6379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96.1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Жежелівський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І-ІІІ ст. "Школа-дитячий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6398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95.9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112.3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9/29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Михайлівська середня ЗОШ I-III ст.,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258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6403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95.9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112.0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12/43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Бруслинів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259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6425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95.8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112.2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Бохоницька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260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95.7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112.0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Будянська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261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6464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95.6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111.8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с.ЧорноминПіщанського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111.8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8/30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Шаргородська середня ЗОШ I-III ст. №1,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6484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33/126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Комунальний вищий навчальний заклад "Тульчинське училище культури"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264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6495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95.4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110.9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65/68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Гайсинський медичний коледж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265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6521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95.2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110.3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78/90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Ялтушківська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266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6544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95.1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111.1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Вапнярська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№2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Вапнярської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селищної ради об’єднаної територіальної громади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Томашпільського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267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6549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111.3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Серебринецька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268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6582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94.9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№1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Пиків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269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6651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110.8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 I-III ст. с. Придністрянське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270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6671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94.3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110.5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Качківка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271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6681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94.3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110.6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с.Ворошилівка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6689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94.2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110.2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Вернигородоцький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І-ІІІ ст. "Школа-дитячий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273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6693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94.2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110.1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11/38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Гонорівка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274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6704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94.2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Яланецька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15/60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№2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с.Пиків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276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6713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110.3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Вербська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Чечельницького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277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110.0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Бубнівка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278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6734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110.2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Ширмівська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279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6777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Джулинська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Джулинської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сільської 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280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6791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108.6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23/84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 "Загальноосвітній навчальний заклад - ДНЗ" с. Рівне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281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6805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Озаринецька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282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6814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РАХНІВСЬКО-ЛІСОВИЙ НАВЧАЛЬНО-ВИХОВНИЙ КОМПЛЕКС “СЕРЕДНЯ ЗАГАЛЬНООСВІТНЯ ШКОЛА І-ІІІ СТУПЕНІВ - ДОШКІЛЬНИЙ НАВЧАЛЬНИЙ ЗАКЛАД”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283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6820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11/36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Середня ЗОШ I-III ст. с. Шевченка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284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6858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Покутинська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285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6896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108.9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Губник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286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6906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108.6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12/46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Середня ЗОШ I-III ст. с. Карбівка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287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6907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Уладівське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288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6915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3/12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ЗОШ-інтернат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смт.Сутиски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289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6918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Пеньківська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Шаргородського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290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6922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108.2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17/62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Капустянська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291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6937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92.8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12/39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Велика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Кісниця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292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7011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92.4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107.7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13/52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Деребчинська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7033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92.3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107.6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14/51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Шуро-Копіївська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294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7061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108.2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3/10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Середня ЗОШ I-III ст. с. Михайлівка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295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7080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107.9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Широкогребельський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ЗНВК I-III ст. "Школа - 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296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91.7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107.2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12/39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"Загальноосвітній навчальний заклад - ДНЗ"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Лучинець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297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91.7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107.4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Рожнятівська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Томашпільської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298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91.7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107.3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8/31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№3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м.Гайсин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299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7142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91.7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106.9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15/52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Височанська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7150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91.6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107.0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11/43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Вапнярська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№3 - ДНЗ"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Вапнярської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селищної ради об’єднаної територіальної громади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Томашпільського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301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7199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91.3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106.5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13/51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lastRenderedPageBreak/>
              <w:t>Махнівська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7239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11/41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Шляхівська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303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7240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25/96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Почапинецька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304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7267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90.8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106.5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Великорусавська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305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7269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90.8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Малокрушлинецька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306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7289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90.6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Івашковецька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307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7299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90.6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11/36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Юрковецька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308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90.5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с.ЧернявкаОратівського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309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Дзюньківська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7319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Опорний навчальний заклад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Студенянська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Піщанського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7330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11/44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П’ятківська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7361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90.1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8/30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 I-III ст. с. Кропивна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313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7381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Зозулинецький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І-ІІІ ст. "Школа - 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314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89.8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104.9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13/44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Пиковецький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І-ІІІ ст. "Школа-дитячий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89.7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3/10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Вороновицька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№1 Вінницького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89.6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103.0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39/132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Четвертинівська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317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7474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89.4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104.8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Копайгородська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ім. О.С.Пушкіна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318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103.7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16/58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Поповецька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319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3/10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№4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7558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88.9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104.3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Лука-Мелешківська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321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7591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88.6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102.8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21/83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Богданівська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322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7592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88.6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103.7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Олександрівська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7619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103.6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(середня ЗОШ I-III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ст.-ДНЗ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)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с.МикулинціЛітинського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7633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88.4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103.7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 I-III ст. с. Довжок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325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7654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88.2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103.0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13/44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Ладижинський коледж Вінницького національного аграрного університету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326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88.2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121/146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Джуринська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7664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88.1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16/55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с.Городище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7696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87.9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102.5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16/53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Криковецька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Немирівського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329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7699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87.9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Тульчинська ЗОШ I-III ст.-ліцей з посиленою військово-фізичною підготовкою Вінницької обласної 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330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7710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99.4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62/229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Михайлівська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7728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87.7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Серединська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ім.В.М.Думанського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332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7750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87.5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14/50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Слободищенська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333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7775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87.3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13/48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Серебрійська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334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7805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87.2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Брацлавський агроекономічний коледж Вінницького національного аграрного університету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335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78/100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Красносільська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18/62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Білоусівська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Тульчинської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7874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101.6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Краснянська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338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86.7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101.4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Лісничанська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7878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101.5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КЗ «НВК ЗОШ І-ІІІ ст.- ДНЗ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Хомутинці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7881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101.6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Митківська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341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7883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101.5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Дашківці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342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7894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86.5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14/52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Степенівський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навчально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- виховний комплекс: ЗОШ І-ІІІ ст. - ДНЗ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343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86.4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Мурафська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18/62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Мельниківська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Немирівської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345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7938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Красненьківська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85.7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с.ЧагівОратівського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Тульчинський коледж ветеринарної медицини Білоцерківського національного аграрного університету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348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85.4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99.2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71/71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Бондурівська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Чечельницького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349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85.2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3/11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 I-III ст. с. Вишенька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350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8042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85.2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99.7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Степанківська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351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8059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85.1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99.6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lastRenderedPageBreak/>
              <w:t>Середня ЗОШ I-III ст. с. Харпачка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352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8073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99.6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медичний коледж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353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8108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84.7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96/95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Дзигівка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354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8168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18/66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Козлівська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355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83.8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11/35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Гибалівська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8201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83.7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Флоріанівський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І-III ст. "Школа - 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8232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83.5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Білянська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Чернівецького р-ну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358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8334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82.8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Йосипівський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І-ІІІ ст. "Школа-дитячий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359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82.4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9/29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Муховецька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Немирівської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8380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82.3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"ЗОШ I-III ст. - ДНЗ"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Томашпіль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8382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82.3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Клекотинська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Мурафської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31/117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Кивачівська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Краснопільської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сільської ради Гайсинського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81.8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с.ВільшанкаКрижопільського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81.4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12/40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Комаровецька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80.9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с.МиролюбівкаПіщанського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80.1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Стратіївський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НВК І-ІІІ ст. "загальноосвітній навчальний заклад - ДНЗ"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Чечельницької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8654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79.5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с.Радівка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8677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79.3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Кукавська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ім. В.А. Тропініна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8683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79.3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 "ЗОШ I-III ст. - ДНЗ" с. Лозова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370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78.9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УдичТеплицький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район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371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8730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78.8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Слободо-Шлишковецький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НВК "ДНЗ - середня ЗОШ І-ІІІ ст. 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78.8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3/10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Рахнівсько-Лісова середня ЗОШ I-III ст.,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373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8748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78.6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29/102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Державний вищий навчальний заклад "Могилів-Подільський монтажно-економічний коледж"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374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77.7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108/120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с.СоколівкаКрижопільського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8838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77.6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Жмеринська філія "Вінницький коледж менеджменту"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376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8892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13/43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Сестринівський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І-ІІІ ст. "Школа-дитячий садок" імені Михайла Грушевського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377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8894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"Загальноосвітній навчальний заклад - ДНЗ"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Вербовець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378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8906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76.9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Шаргородська середня ЗОШ I-III ст. №2, Шаргородського р-ну,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379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13/46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Глуховецька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380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8955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76.4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20/67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Непедівський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І-ІІІ ст. "Школа-дитячий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381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89.1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Сумівська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382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9021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75.6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Кустівці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383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75.6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8/30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Черепашинці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384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88.6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смт.Тиврів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385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75.1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Жаданівська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386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9064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Калинівський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технологічний технікум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387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9091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74.7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95/104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Заозерненська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388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9132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74.2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Плисківська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389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І-ІІІ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Гальжбіївка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390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9148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86.8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"ЗОШ I-III ст. - ДНЗ"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Березна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391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72.9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Бабчинецька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 Чернівецького р-ну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392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9253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85.2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Оляницька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393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9303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Луко-Барський НВК" ЗОШ I-III ст. - ДНЗ"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394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9307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Вахнівська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Липовецької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395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14/49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Багринівці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396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"Дошкільний навчальний заклад - ЗОШ I-III ст."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с.ФронтівкаОратівського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397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9367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 I-III ст. с. Буша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398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71.1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Вінниківці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399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9394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70.8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83.0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Жорнищенська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9417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Юрківська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401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9445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70.2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с.Нова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Гребля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402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69.9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82.0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Козятинська середня ЗОШ I-III ст. №9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403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9483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69.5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81.3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9/35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с.ЯкимівкаОратівського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404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9552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lastRenderedPageBreak/>
              <w:t>Клебанська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405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68.4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11/40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Китайгородська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406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9564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68.3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80.0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Очеретнянська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407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9580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Середня ЗОШ I-III ст. с. Обухів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408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9586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Гопчицька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409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9600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67.8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10/35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НВК (середня ЗОШ І-ІІІ ст. - ДНЗ) с. Малинівка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67.5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79.2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5/15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Державний навчальний заклад "Професійний ліцей сфери послуг м. Хмільник"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67.3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77.5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68/123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Безіменський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І-ІІІ ст. "Школа - 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66.9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Іваньківська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Липовецької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413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9680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78.1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ДПТНЗ "Козятинське міжрегіональне вище професійне училище залізничного транспорту"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414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9709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66.1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195/239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Барський коледж транспорту та будівництва Національного транспортного університету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9783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64.9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129/128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65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Брацлавський НВК: ДНЗ, ЗОШ-інтернат І-ІІІ ст. - гімназія Вінницької обласної Ради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9814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64.4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Тернівська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417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с.Балабанівка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,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Оратівський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район, Вінницька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418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75.2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3/11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ЗОШ I-III ст. с. Глинськ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419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9897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63.1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74.0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6/21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Яришівська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середня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9955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2/7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Мар’янівка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421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10000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2/7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Переможнянський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загальноосвітній НВК I-III ст. "Школа - дитячий садок"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422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10008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61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71.4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державний аграрний коледж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10066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59.9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69.1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113/118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Вище професійне училище №41 м. Тульчина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10076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59.8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68.0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145/200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НВК "Загальноосвітній навчальний заклад - ДНЗ"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Котюжани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425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10113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58.8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69.0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4/13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Чернятинський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коледж Вінницького національного аграрного університету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426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10142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58.2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67.2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105/114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ДПТНЗ "Жмеринське вище професійне училище"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10155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57.9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163/300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Верхівська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10211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56.8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Юрковецька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Немирівської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429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10234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56.4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66.1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Вище професійне училище №42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м.Погребище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430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10241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56.3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100/133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Верхівський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сільськогосподарський коледж Вінницького національного аграрного університету.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10249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56.1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65.7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27/27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59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Комунальний навчальний заклад "Бершадський професійний ліцей"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432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10277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55.4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26/60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Сокілецька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Немирівської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433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10305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54.4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63.9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КЗ "НВК ЗОШ I-III ст. - ДНЗ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с.Лемешівка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434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10339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53.4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Новофастівська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Погребищенської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10346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53.2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62.5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1/4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Державна організація (установа, заклад)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Заболотненське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вище професійне училище №31 ім. Д.К. Заболотного"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10360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ДПТНЗ "Хмільницький аграрний центр професійно-технічної освіти"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10383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52.1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59.1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123/217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52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Каришківська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438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10451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50.4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59.1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6/19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Комаргородське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вище професійне училище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10456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50.2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57.9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108/113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Староприлуцька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Липовецької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райради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10473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49.8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58.4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5/17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Державний навчальний заклад "Професійно-технічне училище №21 м. Калинівка"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10497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19/28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Воловодівська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Ковалівської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сільської ради Вінницької обл."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10500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48.5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7/21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Могилів-Подільська філія Державного навчального закладу "Професійний ліцей сфери послуг"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10508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48.4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40/39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51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КЗ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Медвежанська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І-ІІІ ст." Немирівської міськради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48.1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56.4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Зозівський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професійний аграрний ліцей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55.9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54/64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50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І-ІІІ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с.ГарячківкаКрижопільського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10581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8/29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Державний професійно-технічний навчальний заклад"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Гніванський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професійний ліцей імені двічі Героя Радянського Союзу Р.Я.Малиновського"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10636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51.0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120/150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45</w:t>
            </w:r>
          </w:p>
        </w:tc>
      </w:tr>
      <w:tr w:rsidR="00E22AE2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Державний навчальний заклад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Браїлівський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професійний ліцей"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10637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51.5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63/81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Державний навчальний заклад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Гущинецьке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вище професійне училище"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10645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51.1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73/86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44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Теплицький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професійний аграрний ліцей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450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10652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50.7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90/122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lastRenderedPageBreak/>
              <w:t>Державний навчальний заклад "Барський професійний будівельний ліцей"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451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10786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37.1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42.7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100/128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Кузьминецький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професійний аграрний ліцей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452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10795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42.3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29/43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Державний навчальний заклад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Немирівський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професійний ліцей"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453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10797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36.1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41.9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70/76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38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Немирівський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коледж будівництва та архітектури Вінницького національного аграрного університету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454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10821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34.4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40.1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52/52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37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ДПТНЗ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Мазурівський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аграрний центр професійно-технічної освіти"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455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10831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33.4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38.7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91/81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Білківська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Дашівської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селищної ради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10860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31.2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36.6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3/9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Кальницька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ЗОШ I-III ст.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Дашівської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селищної ради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Іллінецького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р-ну Вінницької обл.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10875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30.2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35.5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2/6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33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ДНЗ "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Крижопільський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професійний будівельний ліцей"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458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10925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24.4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28.1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126/118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26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Середня ЗОШ I-III ст. с. </w:t>
            </w: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Немерче</w:t>
            </w:r>
            <w:proofErr w:type="spellEnd"/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459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24.1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28.3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5/16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25</w:t>
            </w:r>
          </w:p>
        </w:tc>
      </w:tr>
      <w:tr w:rsidR="001713F7" w:rsidRPr="00BD2ECC" w:rsidTr="001713F7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proofErr w:type="spellStart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Михайловецький</w:t>
            </w:r>
            <w:proofErr w:type="spellEnd"/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 xml:space="preserve"> професійний аграрний ліцей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460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10935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bdr w:val="none" w:sz="0" w:space="0" w:color="auto" w:frame="1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25.8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29/28</w:t>
            </w:r>
          </w:p>
        </w:tc>
        <w:tc>
          <w:tcPr>
            <w:tcW w:w="203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E22AE2" w:rsidRPr="00BD2ECC" w:rsidRDefault="00E22AE2" w:rsidP="00E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</w:pPr>
            <w:r w:rsidRPr="00BD2ECC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uk-UA"/>
              </w:rPr>
              <w:t>25</w:t>
            </w:r>
          </w:p>
        </w:tc>
      </w:tr>
    </w:tbl>
    <w:p w:rsidR="001D4D48" w:rsidRPr="001713F7" w:rsidRDefault="001D4D48" w:rsidP="00E22AE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1"/>
          <w:szCs w:val="21"/>
          <w:bdr w:val="none" w:sz="0" w:space="0" w:color="auto" w:frame="1"/>
          <w:lang w:eastAsia="uk-UA"/>
        </w:rPr>
      </w:pPr>
    </w:p>
    <w:p w:rsidR="00E22AE2" w:rsidRPr="00E22AE2" w:rsidRDefault="00E22AE2" w:rsidP="00E22A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E22AE2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>Рейтинг складено Освіта.ua з використанням офіційного звіту за результатами ЗНО 2018 року оприлюдненого Українським центром оцінювання якості освіти.</w:t>
      </w:r>
    </w:p>
    <w:p w:rsidR="00620AA6" w:rsidRDefault="00620AA6"/>
    <w:sectPr w:rsidR="00620AA6" w:rsidSect="00072D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compat/>
  <w:rsids>
    <w:rsidRoot w:val="00BA2F88"/>
    <w:rsid w:val="00072D23"/>
    <w:rsid w:val="000D3519"/>
    <w:rsid w:val="001713F7"/>
    <w:rsid w:val="001D4D48"/>
    <w:rsid w:val="003812BD"/>
    <w:rsid w:val="00583D22"/>
    <w:rsid w:val="00620AA6"/>
    <w:rsid w:val="006E23CB"/>
    <w:rsid w:val="006F12A8"/>
    <w:rsid w:val="008F70D7"/>
    <w:rsid w:val="00B71BC8"/>
    <w:rsid w:val="00BA2F88"/>
    <w:rsid w:val="00BD2ECC"/>
    <w:rsid w:val="00E22AE2"/>
    <w:rsid w:val="00E3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23"/>
  </w:style>
  <w:style w:type="paragraph" w:styleId="3">
    <w:name w:val="heading 3"/>
    <w:basedOn w:val="a"/>
    <w:link w:val="30"/>
    <w:uiPriority w:val="9"/>
    <w:qFormat/>
    <w:rsid w:val="00E22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2AE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17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2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2AE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17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24586</Words>
  <Characters>14015</Characters>
  <Application>Microsoft Office Word</Application>
  <DocSecurity>0</DocSecurity>
  <Lines>116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Інна Михайлик</cp:lastModifiedBy>
  <cp:revision>9</cp:revision>
  <cp:lastPrinted>2018-08-28T05:43:00Z</cp:lastPrinted>
  <dcterms:created xsi:type="dcterms:W3CDTF">2018-08-27T19:11:00Z</dcterms:created>
  <dcterms:modified xsi:type="dcterms:W3CDTF">2020-02-01T13:40:00Z</dcterms:modified>
</cp:coreProperties>
</file>